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4458CB" w:rsidRDefault="00FE4B04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5C5" w:rsidRPr="004458CB"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12386" w:rsidRPr="004458CB" w:rsidRDefault="004735C5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458CB"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bookmarkEnd w:id="0"/>
    <w:p w:rsidR="004735C5" w:rsidRDefault="004735C5" w:rsidP="006E3185">
      <w:pPr>
        <w:jc w:val="center"/>
        <w:rPr>
          <w:rFonts w:ascii="Times New Roman" w:hAnsi="Times New Roman" w:cs="Times New Roman"/>
          <w:sz w:val="28"/>
        </w:rPr>
      </w:pPr>
    </w:p>
    <w:p w:rsidR="006E3185" w:rsidRPr="006E3185" w:rsidRDefault="006E3185" w:rsidP="006E3185">
      <w:pPr>
        <w:jc w:val="center"/>
        <w:rPr>
          <w:rFonts w:ascii="Times New Roman" w:hAnsi="Times New Roman" w:cs="Times New Roman"/>
          <w:sz w:val="32"/>
        </w:rPr>
      </w:pP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6E3185" w:rsidRPr="004458CB" w:rsidRDefault="002142E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středu</w:t>
      </w:r>
      <w:r w:rsidR="00D6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DCB">
        <w:rPr>
          <w:rFonts w:ascii="Times New Roman" w:hAnsi="Times New Roman" w:cs="Times New Roman"/>
          <w:sz w:val="28"/>
          <w:szCs w:val="28"/>
        </w:rPr>
        <w:t>30.12</w:t>
      </w:r>
      <w:r w:rsidR="002F57BA">
        <w:rPr>
          <w:rFonts w:ascii="Times New Roman" w:hAnsi="Times New Roman" w:cs="Times New Roman"/>
          <w:sz w:val="28"/>
          <w:szCs w:val="28"/>
        </w:rPr>
        <w:t>. 2020</w:t>
      </w:r>
      <w:proofErr w:type="gramEnd"/>
      <w:r w:rsidR="004547C9">
        <w:rPr>
          <w:rFonts w:ascii="Times New Roman" w:hAnsi="Times New Roman" w:cs="Times New Roman"/>
          <w:sz w:val="28"/>
          <w:szCs w:val="28"/>
        </w:rPr>
        <w:t xml:space="preserve"> </w:t>
      </w:r>
      <w:r w:rsidR="00145DCB">
        <w:rPr>
          <w:rFonts w:ascii="Times New Roman" w:hAnsi="Times New Roman" w:cs="Times New Roman"/>
          <w:sz w:val="28"/>
          <w:szCs w:val="28"/>
        </w:rPr>
        <w:t>od 16</w:t>
      </w:r>
      <w:r w:rsidR="00291B72">
        <w:rPr>
          <w:rFonts w:ascii="Times New Roman" w:hAnsi="Times New Roman" w:cs="Times New Roman"/>
          <w:sz w:val="28"/>
          <w:szCs w:val="28"/>
        </w:rPr>
        <w:t>:</w:t>
      </w:r>
      <w:r w:rsidR="004735C5" w:rsidRPr="004458CB">
        <w:rPr>
          <w:rFonts w:ascii="Times New Roman" w:hAnsi="Times New Roman" w:cs="Times New Roman"/>
          <w:sz w:val="28"/>
          <w:szCs w:val="28"/>
        </w:rPr>
        <w:t>00 hodin</w:t>
      </w:r>
    </w:p>
    <w:p w:rsidR="004735C5" w:rsidRPr="004458CB" w:rsidRDefault="00C958FE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</w:t>
      </w:r>
    </w:p>
    <w:p w:rsidR="004735C5" w:rsidRPr="004458CB" w:rsidRDefault="004735C5">
      <w:pPr>
        <w:rPr>
          <w:rFonts w:ascii="Times New Roman" w:hAnsi="Times New Roman" w:cs="Times New Roman"/>
          <w:sz w:val="28"/>
          <w:szCs w:val="28"/>
        </w:rPr>
      </w:pPr>
    </w:p>
    <w:p w:rsidR="004735C5" w:rsidRPr="00167F03" w:rsidRDefault="004735C5">
      <w:pPr>
        <w:rPr>
          <w:rFonts w:ascii="Times New Roman" w:hAnsi="Times New Roman" w:cs="Times New Roman"/>
          <w:sz w:val="28"/>
        </w:rPr>
      </w:pPr>
      <w:r w:rsidRPr="00167F03">
        <w:rPr>
          <w:rFonts w:ascii="Times New Roman" w:hAnsi="Times New Roman" w:cs="Times New Roman"/>
          <w:sz w:val="28"/>
        </w:rPr>
        <w:t xml:space="preserve">Program: 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Zahájení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4735C5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145DCB" w:rsidRDefault="00145DCB" w:rsidP="00145D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Rozpočet obce na rok 2021</w:t>
      </w:r>
    </w:p>
    <w:p w:rsidR="00331AC3" w:rsidRDefault="00316270" w:rsidP="00145D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Dlouhodobý výhled rozpočtu</w:t>
      </w:r>
      <w:r w:rsidR="00331AC3" w:rsidRPr="00145D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rok 2022 – 2032</w:t>
      </w:r>
    </w:p>
    <w:p w:rsidR="00316270" w:rsidRPr="00145DCB" w:rsidRDefault="003060E9" w:rsidP="00145D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Smlouva</w:t>
      </w:r>
      <w:r w:rsidR="00316270">
        <w:rPr>
          <w:rFonts w:ascii="Times New Roman" w:hAnsi="Times New Roman" w:cs="Times New Roman"/>
          <w:sz w:val="27"/>
          <w:szCs w:val="27"/>
        </w:rPr>
        <w:t xml:space="preserve"> s</w:t>
      </w:r>
      <w:r>
        <w:rPr>
          <w:rFonts w:ascii="Times New Roman" w:hAnsi="Times New Roman" w:cs="Times New Roman"/>
          <w:sz w:val="27"/>
          <w:szCs w:val="27"/>
        </w:rPr>
        <w:t> </w:t>
      </w:r>
      <w:r w:rsidR="00316270">
        <w:rPr>
          <w:rFonts w:ascii="Times New Roman" w:hAnsi="Times New Roman" w:cs="Times New Roman"/>
          <w:sz w:val="27"/>
          <w:szCs w:val="27"/>
        </w:rPr>
        <w:t>SVS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47C9" w:rsidRDefault="004547C9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Různé </w:t>
      </w:r>
    </w:p>
    <w:p w:rsidR="00E674EB" w:rsidRPr="00800850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00850">
        <w:rPr>
          <w:rFonts w:ascii="Times New Roman" w:hAnsi="Times New Roman" w:cs="Times New Roman"/>
          <w:sz w:val="27"/>
          <w:szCs w:val="27"/>
        </w:rPr>
        <w:t>Diskuze</w:t>
      </w:r>
    </w:p>
    <w:p w:rsidR="00D635E2" w:rsidRPr="00EA171B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Závěr</w:t>
      </w:r>
    </w:p>
    <w:p w:rsidR="00204906" w:rsidRPr="00D635E2" w:rsidRDefault="00204906" w:rsidP="00D635E2">
      <w:pPr>
        <w:rPr>
          <w:rFonts w:ascii="Times New Roman" w:hAnsi="Times New Roman" w:cs="Times New Roman"/>
          <w:sz w:val="28"/>
        </w:rPr>
      </w:pPr>
    </w:p>
    <w:p w:rsidR="00EA171B" w:rsidRDefault="00EA171B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Tomáš Novák</w:t>
      </w:r>
    </w:p>
    <w:p w:rsidR="0063343D" w:rsidRPr="00EA171B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starosta obce </w:t>
      </w:r>
    </w:p>
    <w:p w:rsidR="00204906" w:rsidRPr="00EA171B" w:rsidRDefault="00204906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Pr="00204906" w:rsidRDefault="000A7A4E" w:rsidP="00204906">
      <w:pPr>
        <w:rPr>
          <w:rFonts w:ascii="Times New Roman" w:hAnsi="Times New Roman" w:cs="Times New Roman"/>
          <w:sz w:val="28"/>
        </w:rPr>
      </w:pPr>
      <w:r w:rsidRPr="00EA171B">
        <w:rPr>
          <w:rFonts w:ascii="Times New Roman" w:hAnsi="Times New Roman" w:cs="Times New Roman"/>
          <w:sz w:val="27"/>
          <w:szCs w:val="27"/>
        </w:rPr>
        <w:t>vyvěšeno:</w:t>
      </w:r>
      <w:r w:rsidR="00D77D2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060E9">
        <w:rPr>
          <w:rFonts w:ascii="Times New Roman" w:hAnsi="Times New Roman" w:cs="Times New Roman"/>
          <w:sz w:val="27"/>
          <w:szCs w:val="27"/>
        </w:rPr>
        <w:t>22.12</w:t>
      </w:r>
      <w:r w:rsidR="00800850">
        <w:rPr>
          <w:rFonts w:ascii="Times New Roman" w:hAnsi="Times New Roman" w:cs="Times New Roman"/>
          <w:sz w:val="27"/>
          <w:szCs w:val="27"/>
        </w:rPr>
        <w:t>.</w:t>
      </w:r>
      <w:r w:rsidR="00331AC3">
        <w:rPr>
          <w:rFonts w:ascii="Times New Roman" w:hAnsi="Times New Roman" w:cs="Times New Roman"/>
          <w:sz w:val="27"/>
          <w:szCs w:val="27"/>
        </w:rPr>
        <w:t xml:space="preserve"> </w:t>
      </w:r>
      <w:r w:rsidR="00800850">
        <w:rPr>
          <w:rFonts w:ascii="Times New Roman" w:hAnsi="Times New Roman" w:cs="Times New Roman"/>
          <w:sz w:val="27"/>
          <w:szCs w:val="27"/>
        </w:rPr>
        <w:t>2020</w:t>
      </w:r>
      <w:proofErr w:type="gramEnd"/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4739D4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4458CB" w:rsidRPr="00EA171B">
        <w:rPr>
          <w:rFonts w:ascii="Times New Roman" w:hAnsi="Times New Roman" w:cs="Times New Roman"/>
          <w:sz w:val="27"/>
          <w:szCs w:val="27"/>
        </w:rPr>
        <w:t xml:space="preserve">     </w:t>
      </w:r>
      <w:r w:rsidR="00204906" w:rsidRPr="00EA171B">
        <w:rPr>
          <w:rFonts w:ascii="Times New Roman" w:hAnsi="Times New Roman" w:cs="Times New Roman"/>
          <w:sz w:val="27"/>
          <w:szCs w:val="27"/>
        </w:rPr>
        <w:t>sejmuto</w:t>
      </w:r>
      <w:r w:rsidR="00204906">
        <w:rPr>
          <w:rFonts w:ascii="Times New Roman" w:hAnsi="Times New Roman" w:cs="Times New Roman"/>
          <w:sz w:val="28"/>
        </w:rPr>
        <w:t xml:space="preserve">: </w:t>
      </w:r>
    </w:p>
    <w:sectPr w:rsidR="00204906" w:rsidRPr="0020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7B04BB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A24"/>
    <w:multiLevelType w:val="hybridMultilevel"/>
    <w:tmpl w:val="E82A3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5"/>
    <w:rsid w:val="000A30B3"/>
    <w:rsid w:val="000A7A4E"/>
    <w:rsid w:val="000B20CB"/>
    <w:rsid w:val="001001B6"/>
    <w:rsid w:val="00100441"/>
    <w:rsid w:val="001075B4"/>
    <w:rsid w:val="00112386"/>
    <w:rsid w:val="00145DCB"/>
    <w:rsid w:val="001614AC"/>
    <w:rsid w:val="00167F03"/>
    <w:rsid w:val="001875E9"/>
    <w:rsid w:val="00204906"/>
    <w:rsid w:val="002142E5"/>
    <w:rsid w:val="00222434"/>
    <w:rsid w:val="00291B72"/>
    <w:rsid w:val="002F57BA"/>
    <w:rsid w:val="003060E9"/>
    <w:rsid w:val="00316270"/>
    <w:rsid w:val="00331AC3"/>
    <w:rsid w:val="00362BFA"/>
    <w:rsid w:val="00373363"/>
    <w:rsid w:val="003B1E6C"/>
    <w:rsid w:val="00427388"/>
    <w:rsid w:val="004458CB"/>
    <w:rsid w:val="004547C9"/>
    <w:rsid w:val="004735C5"/>
    <w:rsid w:val="004739D4"/>
    <w:rsid w:val="004A1967"/>
    <w:rsid w:val="004F52C0"/>
    <w:rsid w:val="00551139"/>
    <w:rsid w:val="00620506"/>
    <w:rsid w:val="0063343D"/>
    <w:rsid w:val="00673316"/>
    <w:rsid w:val="006E3185"/>
    <w:rsid w:val="007142F2"/>
    <w:rsid w:val="00725561"/>
    <w:rsid w:val="00732953"/>
    <w:rsid w:val="00734DC5"/>
    <w:rsid w:val="007A7457"/>
    <w:rsid w:val="00800850"/>
    <w:rsid w:val="00810334"/>
    <w:rsid w:val="008509AC"/>
    <w:rsid w:val="008702A1"/>
    <w:rsid w:val="0088288B"/>
    <w:rsid w:val="0095004E"/>
    <w:rsid w:val="009776CB"/>
    <w:rsid w:val="00987BCC"/>
    <w:rsid w:val="009E2D06"/>
    <w:rsid w:val="00A605D3"/>
    <w:rsid w:val="00AC081F"/>
    <w:rsid w:val="00B53BE1"/>
    <w:rsid w:val="00B70D7A"/>
    <w:rsid w:val="00BB707E"/>
    <w:rsid w:val="00BC40EC"/>
    <w:rsid w:val="00C6766E"/>
    <w:rsid w:val="00C75950"/>
    <w:rsid w:val="00C862F2"/>
    <w:rsid w:val="00C958FE"/>
    <w:rsid w:val="00D61ACE"/>
    <w:rsid w:val="00D635E2"/>
    <w:rsid w:val="00D657AA"/>
    <w:rsid w:val="00D77D28"/>
    <w:rsid w:val="00DA5A4E"/>
    <w:rsid w:val="00DE1000"/>
    <w:rsid w:val="00DF5332"/>
    <w:rsid w:val="00E17BE4"/>
    <w:rsid w:val="00E551C8"/>
    <w:rsid w:val="00E674EB"/>
    <w:rsid w:val="00E8150F"/>
    <w:rsid w:val="00EA171B"/>
    <w:rsid w:val="00EB5CED"/>
    <w:rsid w:val="00F42EA2"/>
    <w:rsid w:val="00F61A57"/>
    <w:rsid w:val="00FE44F0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50C4-8B86-4D34-8180-8A29214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6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4</cp:revision>
  <cp:lastPrinted>2020-12-22T17:23:00Z</cp:lastPrinted>
  <dcterms:created xsi:type="dcterms:W3CDTF">2020-12-22T17:24:00Z</dcterms:created>
  <dcterms:modified xsi:type="dcterms:W3CDTF">2020-12-22T17:29:00Z</dcterms:modified>
</cp:coreProperties>
</file>